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2156E" w14:textId="77777777" w:rsidR="00A847A2" w:rsidRDefault="00F25947">
      <w:r>
        <w:t>Wooflat</w:t>
      </w:r>
      <w:r w:rsidR="00E20E36">
        <w:t xml:space="preserve"> is the first affordable smart dog house that will take your dog life </w:t>
      </w:r>
      <w:r w:rsidR="0038376F">
        <w:t xml:space="preserve">quality </w:t>
      </w:r>
      <w:r w:rsidR="00E20E36">
        <w:t xml:space="preserve">to a whole new level. </w:t>
      </w:r>
    </w:p>
    <w:p w14:paraId="6FED0290" w14:textId="77777777" w:rsidR="00E20E36" w:rsidRDefault="00E20E36"/>
    <w:p w14:paraId="728833D6" w14:textId="77777777" w:rsidR="00575EED" w:rsidRDefault="00E20E36">
      <w:r>
        <w:t xml:space="preserve">At first </w:t>
      </w:r>
      <w:r w:rsidR="00F25947">
        <w:t>Wooflat</w:t>
      </w:r>
      <w:r>
        <w:t xml:space="preserve"> is a house for your dog that connects to the </w:t>
      </w:r>
      <w:r w:rsidR="00F25947">
        <w:t>Wooflat</w:t>
      </w:r>
      <w:r>
        <w:t xml:space="preserve"> phone app via WiFi. </w:t>
      </w:r>
      <w:r w:rsidR="0038376F">
        <w:t>Built</w:t>
      </w:r>
      <w:r>
        <w:t xml:space="preserve">-in 10 inch screen, two cameras and smart LED lights will allow you to stay in touch with your dog wherever you are. You can just look at your dog using a rotating camera installed on the house or jump on a video call using </w:t>
      </w:r>
      <w:r w:rsidR="00F25947">
        <w:t>Woo</w:t>
      </w:r>
      <w:r>
        <w:t xml:space="preserve"> app. Your dog will see you, you’ll see your dog. You both will be able </w:t>
      </w:r>
      <w:r w:rsidR="00575EED">
        <w:t xml:space="preserve">communicate via integrated microphone and dynamic. Your dog can even call you when you are available. Just </w:t>
      </w:r>
      <w:r w:rsidR="0038376F">
        <w:t xml:space="preserve">set </w:t>
      </w:r>
      <w:r w:rsidR="004F69A4">
        <w:t xml:space="preserve">your availability times </w:t>
      </w:r>
      <w:r w:rsidR="00575EED">
        <w:t xml:space="preserve">in </w:t>
      </w:r>
      <w:r w:rsidR="0038376F">
        <w:t>the</w:t>
      </w:r>
      <w:r w:rsidR="00575EED">
        <w:t xml:space="preserve"> app and </w:t>
      </w:r>
      <w:r w:rsidR="004F69A4">
        <w:t xml:space="preserve">during that times a call button will light up so your pet can press it and send you a call. </w:t>
      </w:r>
    </w:p>
    <w:p w14:paraId="6E399DBD" w14:textId="77777777" w:rsidR="00575EED" w:rsidRDefault="00F25947">
      <w:r>
        <w:t>Wooflat</w:t>
      </w:r>
      <w:r w:rsidR="00575EED">
        <w:t xml:space="preserve"> house can work in combination with </w:t>
      </w:r>
      <w:r>
        <w:t>Woo</w:t>
      </w:r>
      <w:r w:rsidR="005846DE">
        <w:t xml:space="preserve"> smart collar. Just put</w:t>
      </w:r>
      <w:bookmarkStart w:id="0" w:name="_GoBack"/>
      <w:bookmarkEnd w:id="0"/>
      <w:r w:rsidR="00575EED">
        <w:t xml:space="preserve"> the smart </w:t>
      </w:r>
      <w:r>
        <w:t>Woo</w:t>
      </w:r>
      <w:r w:rsidR="00575EED">
        <w:t xml:space="preserve"> collar on your pet and it will automatically track your dog’s heart rate, temperature, activity</w:t>
      </w:r>
      <w:r w:rsidR="004F69A4">
        <w:t xml:space="preserve"> and more</w:t>
      </w:r>
      <w:r w:rsidR="00575EED">
        <w:t xml:space="preserve">. Out of these data </w:t>
      </w:r>
      <w:r>
        <w:t>Woo</w:t>
      </w:r>
      <w:r w:rsidR="00575EED">
        <w:t xml:space="preserve"> app will </w:t>
      </w:r>
      <w:r w:rsidR="004F69A4">
        <w:t>show</w:t>
      </w:r>
      <w:r w:rsidR="00575EED">
        <w:t xml:space="preserve"> you what mood your dog currently </w:t>
      </w:r>
      <w:r w:rsidR="0038376F">
        <w:t>has. Does it want to play, eat, sleep</w:t>
      </w:r>
      <w:r w:rsidR="00575EED">
        <w:t xml:space="preserve"> or if it’s excited with something. Of course </w:t>
      </w:r>
      <w:r>
        <w:t>Wooflat</w:t>
      </w:r>
      <w:r w:rsidR="00575EED">
        <w:t xml:space="preserve"> will send you a notification in case your dog will get ill or feel abnormal heart rate or temperature so you can take actions immediately. </w:t>
      </w:r>
      <w:r w:rsidR="004F69A4">
        <w:t xml:space="preserve">Statistics are available in the app that you can </w:t>
      </w:r>
      <w:r w:rsidR="0038376F">
        <w:t>analyze</w:t>
      </w:r>
      <w:r w:rsidR="004F69A4">
        <w:t xml:space="preserve"> yourself or show a doctor. </w:t>
      </w:r>
    </w:p>
    <w:p w14:paraId="33654563" w14:textId="77777777" w:rsidR="001A27D6" w:rsidRDefault="001A27D6">
      <w:r>
        <w:t xml:space="preserve">When you and your dog will be learning how to use </w:t>
      </w:r>
      <w:r w:rsidR="00F25947">
        <w:t>Wooflat</w:t>
      </w:r>
      <w:r>
        <w:t xml:space="preserve">, </w:t>
      </w:r>
      <w:r w:rsidR="00F25947">
        <w:t>Wooflat</w:t>
      </w:r>
      <w:r>
        <w:t xml:space="preserve"> will learn as well. It will</w:t>
      </w:r>
      <w:r w:rsidR="0038376F">
        <w:t xml:space="preserve"> </w:t>
      </w:r>
      <w:r>
        <w:t>ask you several questions about your dog during set up and first few days of use</w:t>
      </w:r>
      <w:r w:rsidR="0038376F">
        <w:t>. Questions</w:t>
      </w:r>
      <w:r>
        <w:t xml:space="preserve"> like what breed of the dog you have, it’s height, weight, </w:t>
      </w:r>
      <w:r w:rsidR="0038376F">
        <w:t>habits</w:t>
      </w:r>
      <w:r>
        <w:t xml:space="preserve">, how the dog behaves </w:t>
      </w:r>
      <w:r w:rsidR="0038376F">
        <w:t xml:space="preserve">during certain periods of time. After you’ll answer all the questions </w:t>
      </w:r>
      <w:r w:rsidR="00F25947">
        <w:t>Wooflat</w:t>
      </w:r>
      <w:r w:rsidR="0038376F">
        <w:t xml:space="preserve"> will get to know your dog better and will know exactly what happens with it. </w:t>
      </w:r>
    </w:p>
    <w:p w14:paraId="4F23A5D4" w14:textId="77777777" w:rsidR="004F69A4" w:rsidRDefault="00F25947">
      <w:r>
        <w:t>Wooflat</w:t>
      </w:r>
      <w:r w:rsidR="00575EED">
        <w:t xml:space="preserve"> is perfect for those who just decided to get their first dog as well as for those who already own a dog for a long time. </w:t>
      </w:r>
      <w:r>
        <w:t>Woo</w:t>
      </w:r>
      <w:r w:rsidR="00575EED">
        <w:t xml:space="preserve"> app set to exact breed of dog and will provide you with all useful information and tips</w:t>
      </w:r>
      <w:r w:rsidR="0038376F">
        <w:t xml:space="preserve"> about the breed character and habits, </w:t>
      </w:r>
      <w:r w:rsidR="00575EED">
        <w:t xml:space="preserve"> how to get used to your </w:t>
      </w:r>
      <w:r w:rsidR="0038376F">
        <w:t xml:space="preserve">new </w:t>
      </w:r>
      <w:r w:rsidR="00575EED">
        <w:t xml:space="preserve">friend, </w:t>
      </w:r>
      <w:r w:rsidR="0038376F">
        <w:t xml:space="preserve">feed and clean eat, </w:t>
      </w:r>
      <w:r w:rsidR="00575EED">
        <w:t xml:space="preserve">make your and his life more comfortable. </w:t>
      </w:r>
      <w:r w:rsidR="004F69A4">
        <w:t>There will be a tutorial for the new dog owners where they’ll take step by step lessons of how to get used to a dog.</w:t>
      </w:r>
    </w:p>
    <w:p w14:paraId="259D9F11" w14:textId="77777777" w:rsidR="004F69A4" w:rsidRDefault="00F25947">
      <w:r>
        <w:t>Wooflat</w:t>
      </w:r>
      <w:r w:rsidR="004F69A4">
        <w:t xml:space="preserve"> smart LED system can follow you dog’s mood and light up with different colors. Lights come down when your dog is calm </w:t>
      </w:r>
      <w:r w:rsidR="0038376F">
        <w:t xml:space="preserve">or sleeps </w:t>
      </w:r>
      <w:r w:rsidR="004F69A4">
        <w:t>or they can be light green when your dog wants to play. Lights go red when something is wrong with your</w:t>
      </w:r>
      <w:r w:rsidR="001A27D6">
        <w:t xml:space="preserve"> dog or it requires attention. </w:t>
      </w:r>
    </w:p>
    <w:p w14:paraId="2AEC1BFB" w14:textId="77777777" w:rsidR="00575EED" w:rsidRDefault="00F25947">
      <w:r>
        <w:t>Wooflat</w:t>
      </w:r>
      <w:r w:rsidR="001A27D6">
        <w:t xml:space="preserve"> is made with</w:t>
      </w:r>
      <w:r w:rsidR="0038376F">
        <w:t xml:space="preserve"> only natural</w:t>
      </w:r>
      <w:r w:rsidR="001A27D6">
        <w:t xml:space="preserve"> and dog-friendly materials. The house itself is made from wood and covered with soft fabric inside. It’s really easy to clean </w:t>
      </w:r>
      <w:r>
        <w:t>Wooflat</w:t>
      </w:r>
      <w:r w:rsidR="001A27D6">
        <w:t xml:space="preserve">, all fabric parts can be easily detached </w:t>
      </w:r>
      <w:r w:rsidR="004F69A4">
        <w:t xml:space="preserve"> </w:t>
      </w:r>
      <w:r w:rsidR="001A27D6">
        <w:t xml:space="preserve">and washed in a regular washing machine. All electronics, wires and connections are securely hidden and not reachable </w:t>
      </w:r>
      <w:r w:rsidR="0038376F">
        <w:t>for</w:t>
      </w:r>
      <w:r w:rsidR="001A27D6">
        <w:t xml:space="preserve"> the dog. </w:t>
      </w:r>
    </w:p>
    <w:p w14:paraId="3EFA26A1" w14:textId="77777777" w:rsidR="001A27D6" w:rsidRDefault="001A27D6">
      <w:r>
        <w:t xml:space="preserve">Finally </w:t>
      </w:r>
      <w:r w:rsidR="00F25947">
        <w:t>Wooflat</w:t>
      </w:r>
      <w:r>
        <w:t xml:space="preserve"> together with your dog can also work as a</w:t>
      </w:r>
      <w:r w:rsidR="0038376F">
        <w:t xml:space="preserve"> great</w:t>
      </w:r>
      <w:r>
        <w:t xml:space="preserve"> </w:t>
      </w:r>
      <w:r w:rsidR="0038376F">
        <w:t>home guard</w:t>
      </w:r>
      <w:r>
        <w:t xml:space="preserve"> </w:t>
      </w:r>
      <w:r w:rsidR="0038376F">
        <w:t>team</w:t>
      </w:r>
      <w:r>
        <w:t xml:space="preserve">. Who can be better home security guard than a dog? But usually you can not recognize when your dog is excited or barks when you are away from home. With </w:t>
      </w:r>
      <w:r w:rsidR="00F25947">
        <w:t>Wooflat</w:t>
      </w:r>
      <w:r>
        <w:t xml:space="preserve"> you can. If your dog suddenly became excited and began barking </w:t>
      </w:r>
      <w:r w:rsidR="00F25947">
        <w:t>Wooflat</w:t>
      </w:r>
      <w:r>
        <w:t xml:space="preserve"> will send you a phone notification so you can check what’s happening using the built-in cameras. </w:t>
      </w:r>
    </w:p>
    <w:p w14:paraId="1DA8BC0B" w14:textId="77777777" w:rsidR="0038376F" w:rsidRDefault="00F25947">
      <w:r>
        <w:t>Woo</w:t>
      </w:r>
      <w:r w:rsidR="0038376F">
        <w:t xml:space="preserve"> app can be used with a number of smart dog houses at a time, though if you have two or more dogs you will have to buy a separate </w:t>
      </w:r>
      <w:r>
        <w:t xml:space="preserve">Wooflat </w:t>
      </w:r>
      <w:r w:rsidR="0038376F">
        <w:t xml:space="preserve">and smart collar for each of them. </w:t>
      </w:r>
    </w:p>
    <w:sectPr w:rsidR="00383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36"/>
    <w:rsid w:val="001A27D6"/>
    <w:rsid w:val="002C65F3"/>
    <w:rsid w:val="0038376F"/>
    <w:rsid w:val="004F69A4"/>
    <w:rsid w:val="00575EED"/>
    <w:rsid w:val="005846DE"/>
    <w:rsid w:val="00A847A2"/>
    <w:rsid w:val="00C75A29"/>
    <w:rsid w:val="00E20E36"/>
    <w:rsid w:val="00F2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36410"/>
  <w15:chartTrackingRefBased/>
  <w15:docId w15:val="{C7AB5AB7-82AA-41B2-9F49-103DB3C3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510</Words>
  <Characters>2913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Voss</dc:creator>
  <cp:keywords/>
  <dc:description/>
  <cp:lastModifiedBy>Tim Voss</cp:lastModifiedBy>
  <cp:revision>3</cp:revision>
  <dcterms:created xsi:type="dcterms:W3CDTF">2015-08-20T20:35:00Z</dcterms:created>
  <dcterms:modified xsi:type="dcterms:W3CDTF">2015-10-10T04:32:00Z</dcterms:modified>
</cp:coreProperties>
</file>